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91" w:rsidRDefault="00B07091"/>
    <w:p w:rsidR="00B07091" w:rsidRDefault="00B07091"/>
    <w:p w:rsidR="00CB42B6" w:rsidRDefault="0050224A">
      <w:r>
        <w:t xml:space="preserve">ROTARY E-CLUB OF BRINDABELLA </w:t>
      </w:r>
    </w:p>
    <w:p w:rsidR="0050224A" w:rsidRDefault="0011721D">
      <w:r>
        <w:t xml:space="preserve">WEB </w:t>
      </w:r>
      <w:r w:rsidR="007319C8">
        <w:t xml:space="preserve">AGENDA FOR PERIOD </w:t>
      </w:r>
      <w:r>
        <w:t>9</w:t>
      </w:r>
      <w:r w:rsidR="00943C7F">
        <w:t xml:space="preserve"> OCTOBER</w:t>
      </w:r>
      <w:r w:rsidR="00A244DF">
        <w:t xml:space="preserve"> </w:t>
      </w:r>
      <w:r>
        <w:t xml:space="preserve">to 22 OCTOBER </w:t>
      </w:r>
      <w:r w:rsidR="00253DF8">
        <w:t>2018</w:t>
      </w:r>
    </w:p>
    <w:p w:rsidR="007319C8" w:rsidRPr="007319C8" w:rsidRDefault="0011721D">
      <w:pPr>
        <w:rPr>
          <w:b/>
        </w:rPr>
      </w:pPr>
      <w:r>
        <w:rPr>
          <w:b/>
        </w:rPr>
        <w:t>OCTOBER IS ECOMONIC AND COMMUNITY DEVELOPMENT MONTH</w:t>
      </w:r>
    </w:p>
    <w:p w:rsidR="0050224A" w:rsidRDefault="0050224A">
      <w:r>
        <w:t>A</w:t>
      </w:r>
      <w:r w:rsidR="008E3AEC">
        <w:t>G</w:t>
      </w:r>
      <w:r w:rsidR="00FF0E9C">
        <w:t>ENDA for MAKE-UP ROTARY MEETING</w:t>
      </w:r>
    </w:p>
    <w:p w:rsidR="0050224A" w:rsidRDefault="00A20F5F">
      <w:r>
        <w:t>Welcom</w:t>
      </w:r>
      <w:r w:rsidR="008B32C9">
        <w:t>e</w:t>
      </w:r>
      <w:r>
        <w:t xml:space="preserve"> to Barry </w:t>
      </w:r>
      <w:proofErr w:type="spellStart"/>
      <w:r>
        <w:t>Rassin’s</w:t>
      </w:r>
      <w:proofErr w:type="spellEnd"/>
      <w:r>
        <w:t xml:space="preserve"> Presidential Leadership of Rotary International</w:t>
      </w:r>
      <w:r w:rsidR="00253DF8">
        <w:t xml:space="preserve"> and the theme is “Be the Inspiration”.</w:t>
      </w:r>
    </w:p>
    <w:p w:rsidR="0050224A" w:rsidRDefault="0050224A">
      <w:r>
        <w:t>A</w:t>
      </w:r>
      <w:r w:rsidR="00FF0E9C">
        <w:t xml:space="preserve"> make-up</w:t>
      </w:r>
      <w:r>
        <w:t xml:space="preserve"> meeting is</w:t>
      </w:r>
      <w:r w:rsidR="00FF0E9C">
        <w:t xml:space="preserve"> </w:t>
      </w:r>
      <w:r>
        <w:t>spending a period of at least 30 minutes researching and learning about Rotary International or about a project of the Club.</w:t>
      </w:r>
    </w:p>
    <w:p w:rsidR="008E3AEC" w:rsidRDefault="0050224A">
      <w:r>
        <w:t xml:space="preserve">Your </w:t>
      </w:r>
      <w:r w:rsidR="00FF0E9C">
        <w:t xml:space="preserve">make-up </w:t>
      </w:r>
      <w:r>
        <w:t>task is to</w:t>
      </w:r>
      <w:r w:rsidR="00A20F5F">
        <w:t xml:space="preserve"> </w:t>
      </w:r>
      <w:r w:rsidR="00A64F9B">
        <w:t>read the Rotary</w:t>
      </w:r>
      <w:r w:rsidR="00305068">
        <w:t xml:space="preserve"> </w:t>
      </w:r>
      <w:r w:rsidR="0029034E">
        <w:t>End polio Newsletter</w:t>
      </w:r>
      <w:r w:rsidR="008E3AEC">
        <w:t>:</w:t>
      </w:r>
      <w:r w:rsidR="0029034E">
        <w:t xml:space="preserve"> World Polio Day is 24 October.</w:t>
      </w:r>
      <w:bookmarkStart w:id="0" w:name="_GoBack"/>
      <w:bookmarkEnd w:id="0"/>
    </w:p>
    <w:p w:rsidR="0011721D" w:rsidRDefault="0029034E">
      <w:pPr>
        <w:rPr>
          <w:rStyle w:val="Hyperlink"/>
        </w:rPr>
      </w:pPr>
      <w:r w:rsidRPr="0029034E">
        <w:rPr>
          <w:rStyle w:val="Hyperlink"/>
        </w:rPr>
        <w:t>http://rotary.msgfocus.com/q/11n1ebjdQ9UJsMwgrxz8uIh/wv</w:t>
      </w:r>
    </w:p>
    <w:p w:rsidR="00943C7F" w:rsidRDefault="0011721D">
      <w:pPr>
        <w:rPr>
          <w:rStyle w:val="Hyperlink"/>
        </w:rPr>
      </w:pPr>
      <w:r>
        <w:rPr>
          <w:rStyle w:val="Hyperlink"/>
        </w:rPr>
        <w:t xml:space="preserve"> </w:t>
      </w:r>
      <w:r w:rsidR="00943C7F">
        <w:rPr>
          <w:rStyle w:val="Hyperlink"/>
        </w:rPr>
        <w:t>(</w:t>
      </w:r>
      <w:proofErr w:type="gramStart"/>
      <w:r w:rsidR="00943C7F">
        <w:rPr>
          <w:rStyle w:val="Hyperlink"/>
        </w:rPr>
        <w:t>hover</w:t>
      </w:r>
      <w:proofErr w:type="gramEnd"/>
      <w:r w:rsidR="00943C7F">
        <w:rPr>
          <w:rStyle w:val="Hyperlink"/>
        </w:rPr>
        <w:t>, control and click on the link)</w:t>
      </w:r>
    </w:p>
    <w:p w:rsidR="008E3AEC" w:rsidRDefault="008E3AEC">
      <w:r>
        <w:t>When you have completed your visit.  Please leave us some feedback about your experience.</w:t>
      </w:r>
    </w:p>
    <w:p w:rsidR="008E3AEC" w:rsidRDefault="008E3AEC">
      <w:r>
        <w:t>Items that we will be covering at our on-line meeting this week will be:</w:t>
      </w:r>
    </w:p>
    <w:p w:rsidR="0011721D" w:rsidRDefault="00305068">
      <w:r>
        <w:t>Agenda</w:t>
      </w:r>
      <w:r w:rsidR="00943C7F">
        <w:t xml:space="preserve"> </w:t>
      </w:r>
      <w:r w:rsidR="0011721D">
        <w:t xml:space="preserve">for this </w:t>
      </w:r>
      <w:proofErr w:type="gramStart"/>
      <w:r w:rsidR="0011721D">
        <w:t>week’s</w:t>
      </w:r>
      <w:proofErr w:type="gramEnd"/>
      <w:r w:rsidR="0011721D">
        <w:t xml:space="preserve"> on-line meeting:</w:t>
      </w:r>
    </w:p>
    <w:p w:rsidR="007319C8" w:rsidRDefault="0011721D">
      <w:r>
        <w:t>Our RYPEN attendee Charlotte Jackson will give us her account of the experience.</w:t>
      </w:r>
      <w:r>
        <w:br/>
        <w:t>We will view the video of “Adopt a Town” for the drought relief from the District.</w:t>
      </w:r>
      <w:r>
        <w:br/>
        <w:t>Because this is the closest meeting prior to World Polio Day, we will also hear about the</w:t>
      </w:r>
      <w:r w:rsidR="00FB4EC4">
        <w:t xml:space="preserve"> Everest</w:t>
      </w:r>
      <w:r>
        <w:t xml:space="preserve"> 2019</w:t>
      </w:r>
      <w:r w:rsidR="00FB4EC4">
        <w:t>, promo for Ken Hutt, Rotarian from Berry NSW.</w:t>
      </w:r>
    </w:p>
    <w:p w:rsidR="008E3AEC" w:rsidRDefault="008E3AEC">
      <w:r>
        <w:t>If you would like to join us on-line at 8.00</w:t>
      </w:r>
      <w:r w:rsidR="001A7C93">
        <w:t xml:space="preserve">pm on Thursday </w:t>
      </w:r>
      <w:r w:rsidR="00FB4EC4">
        <w:t>11 October</w:t>
      </w:r>
      <w:r w:rsidR="00FF0E9C">
        <w:t>, please</w:t>
      </w:r>
      <w:r>
        <w:t xml:space="preserve"> contact</w:t>
      </w:r>
      <w:r w:rsidR="005D1CC8">
        <w:t xml:space="preserve">:  </w:t>
      </w:r>
      <w:hyperlink r:id="rId4" w:history="1">
        <w:r w:rsidR="0042638C" w:rsidRPr="00436083">
          <w:rPr>
            <w:rStyle w:val="Hyperlink"/>
          </w:rPr>
          <w:t>president@rotarybrindabella.org.au</w:t>
        </w:r>
      </w:hyperlink>
      <w:r w:rsidR="0042638C">
        <w:t xml:space="preserve"> where an invite </w:t>
      </w:r>
      <w:proofErr w:type="gramStart"/>
      <w:r w:rsidR="0042638C">
        <w:t>will be sent</w:t>
      </w:r>
      <w:proofErr w:type="gramEnd"/>
      <w:r w:rsidR="0042638C">
        <w:t xml:space="preserve"> to your email.</w:t>
      </w:r>
    </w:p>
    <w:p w:rsidR="008E3AEC" w:rsidRDefault="008E3AEC"/>
    <w:p w:rsidR="008E3AEC" w:rsidRDefault="008E3AEC"/>
    <w:sectPr w:rsidR="008E3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4A"/>
    <w:rsid w:val="00012954"/>
    <w:rsid w:val="0011721D"/>
    <w:rsid w:val="001508ED"/>
    <w:rsid w:val="001A7C93"/>
    <w:rsid w:val="002177C9"/>
    <w:rsid w:val="00253DF8"/>
    <w:rsid w:val="0029034E"/>
    <w:rsid w:val="002A32EF"/>
    <w:rsid w:val="00305068"/>
    <w:rsid w:val="00407541"/>
    <w:rsid w:val="0042638C"/>
    <w:rsid w:val="00485B8D"/>
    <w:rsid w:val="0050224A"/>
    <w:rsid w:val="005D1CC8"/>
    <w:rsid w:val="007319C8"/>
    <w:rsid w:val="00743BA0"/>
    <w:rsid w:val="00753F4B"/>
    <w:rsid w:val="00825318"/>
    <w:rsid w:val="008B32C9"/>
    <w:rsid w:val="008E3AEC"/>
    <w:rsid w:val="00943C7F"/>
    <w:rsid w:val="00A20F5F"/>
    <w:rsid w:val="00A244DF"/>
    <w:rsid w:val="00A64F9B"/>
    <w:rsid w:val="00B07091"/>
    <w:rsid w:val="00B91C94"/>
    <w:rsid w:val="00CB42B6"/>
    <w:rsid w:val="00D80801"/>
    <w:rsid w:val="00F351D9"/>
    <w:rsid w:val="00F41DAB"/>
    <w:rsid w:val="00F9278D"/>
    <w:rsid w:val="00FB4EC4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BB01"/>
  <w15:chartTrackingRefBased/>
  <w15:docId w15:val="{6BCA9D87-BD5E-4EF8-8209-31C6F4FC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2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C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ident@rotarybrindabell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Woolley</dc:creator>
  <cp:keywords/>
  <dc:description/>
  <cp:lastModifiedBy>Beth Woolley</cp:lastModifiedBy>
  <cp:revision>5</cp:revision>
  <dcterms:created xsi:type="dcterms:W3CDTF">2018-10-08T08:15:00Z</dcterms:created>
  <dcterms:modified xsi:type="dcterms:W3CDTF">2018-10-08T08:36:00Z</dcterms:modified>
</cp:coreProperties>
</file>